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5BE8" w:rsidRDefault="00BB5BE8" w:rsidP="00B31F6E">
      <w:pPr>
        <w:rPr>
          <w:rFonts w:ascii="Arial" w:hAnsi="Arial" w:cs="Arial"/>
          <w:color w:val="343A40"/>
          <w:sz w:val="28"/>
          <w:szCs w:val="28"/>
          <w:shd w:val="clear" w:color="auto" w:fill="FFFFFF"/>
        </w:rPr>
      </w:pPr>
    </w:p>
    <w:p w:rsidR="00BB5BE8" w:rsidRDefault="00BB5BE8" w:rsidP="00B31F6E">
      <w:pPr>
        <w:rPr>
          <w:rFonts w:ascii="Arial" w:hAnsi="Arial" w:cs="Arial"/>
          <w:color w:val="343A40"/>
          <w:sz w:val="28"/>
          <w:szCs w:val="28"/>
          <w:shd w:val="clear" w:color="auto" w:fill="FFFFFF"/>
        </w:rPr>
      </w:pPr>
    </w:p>
    <w:p w:rsidR="00BB5BE8" w:rsidRDefault="00BB5BE8" w:rsidP="00B31F6E">
      <w:pPr>
        <w:rPr>
          <w:rFonts w:ascii="Arial" w:hAnsi="Arial" w:cs="Arial"/>
          <w:color w:val="343A40"/>
          <w:sz w:val="28"/>
          <w:szCs w:val="28"/>
          <w:shd w:val="clear" w:color="auto" w:fill="FFFFFF"/>
        </w:rPr>
      </w:pPr>
    </w:p>
    <w:p w:rsidR="00BB5BE8" w:rsidRDefault="00BB5BE8" w:rsidP="00B31F6E">
      <w:pPr>
        <w:rPr>
          <w:rFonts w:ascii="Arial" w:hAnsi="Arial" w:cs="Arial"/>
          <w:color w:val="343A40"/>
          <w:sz w:val="28"/>
          <w:szCs w:val="28"/>
          <w:shd w:val="clear" w:color="auto" w:fill="FFFFFF"/>
        </w:rPr>
      </w:pPr>
      <w:r>
        <w:rPr>
          <w:rFonts w:ascii="Arial" w:hAnsi="Arial" w:cs="Arial"/>
          <w:noProof/>
          <w:color w:val="343A40"/>
          <w:sz w:val="28"/>
          <w:szCs w:val="28"/>
          <w:shd w:val="clear" w:color="auto" w:fill="FFFFFF"/>
          <w:lang w:eastAsia="ru-RU"/>
        </w:rPr>
        <w:drawing>
          <wp:inline distT="0" distB="0" distL="0" distR="0">
            <wp:extent cx="5940425" cy="793305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исьмо солдату шаблон (1).jpg"/>
                    <pic:cNvPicPr/>
                  </pic:nvPicPr>
                  <pic:blipFill>
                    <a:blip r:embed="rId5">
                      <a:extLst>
                        <a:ext uri="{28A0092B-C50C-407E-A947-70E740481C1C}">
                          <a14:useLocalDpi xmlns:a14="http://schemas.microsoft.com/office/drawing/2010/main" val="0"/>
                        </a:ext>
                      </a:extLst>
                    </a:blip>
                    <a:stretch>
                      <a:fillRect/>
                    </a:stretch>
                  </pic:blipFill>
                  <pic:spPr>
                    <a:xfrm>
                      <a:off x="0" y="0"/>
                      <a:ext cx="5940425" cy="7933055"/>
                    </a:xfrm>
                    <a:prstGeom prst="rect">
                      <a:avLst/>
                    </a:prstGeom>
                  </pic:spPr>
                </pic:pic>
              </a:graphicData>
            </a:graphic>
          </wp:inline>
        </w:drawing>
      </w:r>
    </w:p>
    <w:p w:rsidR="00BB5BE8" w:rsidRDefault="00BB5BE8" w:rsidP="00B31F6E">
      <w:pPr>
        <w:rPr>
          <w:rFonts w:ascii="Arial" w:hAnsi="Arial" w:cs="Arial"/>
          <w:color w:val="343A40"/>
          <w:sz w:val="28"/>
          <w:szCs w:val="28"/>
          <w:shd w:val="clear" w:color="auto" w:fill="FFFFFF"/>
        </w:rPr>
      </w:pPr>
      <w:r>
        <w:rPr>
          <w:rFonts w:ascii="Arial" w:hAnsi="Arial" w:cs="Arial"/>
          <w:noProof/>
          <w:color w:val="343A40"/>
          <w:sz w:val="28"/>
          <w:szCs w:val="28"/>
          <w:shd w:val="clear" w:color="auto" w:fill="FFFFFF"/>
          <w:lang w:eastAsia="ru-RU"/>
        </w:rPr>
        <w:lastRenderedPageBreak/>
        <w:drawing>
          <wp:inline distT="0" distB="0" distL="0" distR="0">
            <wp:extent cx="5940425" cy="840295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исьмо солдату шаблон (5).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p>
    <w:p w:rsidR="00CB1AA3" w:rsidRDefault="00CB1AA3" w:rsidP="00B31F6E">
      <w:pPr>
        <w:rPr>
          <w:rFonts w:ascii="Arial" w:hAnsi="Arial" w:cs="Arial"/>
          <w:color w:val="343A40"/>
          <w:sz w:val="28"/>
          <w:szCs w:val="28"/>
          <w:shd w:val="clear" w:color="auto" w:fill="FFFFFF"/>
        </w:rPr>
      </w:pPr>
    </w:p>
    <w:p w:rsidR="00CB1AA3" w:rsidRDefault="00CB1AA3" w:rsidP="00B31F6E">
      <w:pPr>
        <w:rPr>
          <w:rFonts w:ascii="Arial" w:hAnsi="Arial" w:cs="Arial"/>
          <w:color w:val="343A40"/>
          <w:sz w:val="28"/>
          <w:szCs w:val="28"/>
          <w:shd w:val="clear" w:color="auto" w:fill="FFFFFF"/>
        </w:rPr>
      </w:pPr>
    </w:p>
    <w:p w:rsidR="00CB1AA3" w:rsidRPr="00CB1AA3" w:rsidRDefault="00CB1AA3" w:rsidP="00CB1AA3">
      <w:pPr>
        <w:rPr>
          <w:rFonts w:ascii="Arial" w:hAnsi="Arial" w:cs="Arial"/>
          <w:color w:val="343A40"/>
          <w:sz w:val="28"/>
          <w:szCs w:val="28"/>
          <w:shd w:val="clear" w:color="auto" w:fill="FFFFFF"/>
        </w:rPr>
      </w:pPr>
      <w:proofErr w:type="gramStart"/>
      <w:r w:rsidRPr="00CB1AA3">
        <w:rPr>
          <w:rFonts w:ascii="Arial" w:hAnsi="Arial" w:cs="Arial"/>
          <w:color w:val="343A40"/>
          <w:sz w:val="28"/>
          <w:szCs w:val="28"/>
          <w:shd w:val="clear" w:color="auto" w:fill="FFFFFF"/>
        </w:rPr>
        <w:lastRenderedPageBreak/>
        <w:t>Фильм "С Новым годом, Раиса Родионовна!" учит детей доброте, благодарности, признательности, бескорыстию, внимательности к людям.</w:t>
      </w:r>
      <w:proofErr w:type="gramEnd"/>
      <w:r w:rsidRPr="00CB1AA3">
        <w:rPr>
          <w:rFonts w:ascii="Arial" w:hAnsi="Arial" w:cs="Arial"/>
          <w:color w:val="343A40"/>
          <w:sz w:val="28"/>
          <w:szCs w:val="28"/>
          <w:shd w:val="clear" w:color="auto" w:fill="FFFFFF"/>
        </w:rPr>
        <w:t xml:space="preserve"> Накануне  Нового года ученики хотели  присоединиться к акции «Фронтовая открытка». К сожалению, у нас в городе был конкурс - акция, в котором мы решили не участвовать, ведь мы писали письма нашим защитникам, а не для получения грамот или благодарностей. Мы сходили в наш военкомат и договорились об отправке писем нашим воинам.    В военкомате нам сказали, что письма ждут с нетерпением и рассказали, что когда солдаты разгружали посылки, то увидели   посылки   с нашего города, от этого у некоторых появились слёзы, от того, что о них помнят.</w:t>
      </w:r>
    </w:p>
    <w:p w:rsidR="00CB1AA3" w:rsidRPr="00CB1AA3" w:rsidRDefault="00CB1AA3" w:rsidP="00CB1AA3">
      <w:pPr>
        <w:rPr>
          <w:rFonts w:ascii="Arial" w:hAnsi="Arial" w:cs="Arial"/>
          <w:color w:val="343A40"/>
          <w:sz w:val="28"/>
          <w:szCs w:val="28"/>
          <w:shd w:val="clear" w:color="auto" w:fill="FFFFFF"/>
        </w:rPr>
      </w:pPr>
    </w:p>
    <w:p w:rsidR="00CB1AA3" w:rsidRPr="00CB1AA3" w:rsidRDefault="00CB1AA3" w:rsidP="00CB1AA3">
      <w:pPr>
        <w:rPr>
          <w:rFonts w:ascii="Arial" w:hAnsi="Arial" w:cs="Arial"/>
          <w:color w:val="343A40"/>
          <w:sz w:val="28"/>
          <w:szCs w:val="28"/>
          <w:shd w:val="clear" w:color="auto" w:fill="FFFFFF"/>
        </w:rPr>
      </w:pPr>
      <w:r w:rsidRPr="00CB1AA3">
        <w:rPr>
          <w:rFonts w:ascii="Arial" w:hAnsi="Arial" w:cs="Arial"/>
          <w:color w:val="343A40"/>
          <w:sz w:val="28"/>
          <w:szCs w:val="28"/>
          <w:shd w:val="clear" w:color="auto" w:fill="FFFFFF"/>
        </w:rPr>
        <w:t xml:space="preserve">В школе наш класс организовал акцию "Письма </w:t>
      </w:r>
      <w:proofErr w:type="spellStart"/>
      <w:proofErr w:type="gramStart"/>
      <w:r w:rsidRPr="00CB1AA3">
        <w:rPr>
          <w:rFonts w:ascii="Arial" w:hAnsi="Arial" w:cs="Arial"/>
          <w:color w:val="343A40"/>
          <w:sz w:val="28"/>
          <w:szCs w:val="28"/>
          <w:shd w:val="clear" w:color="auto" w:fill="FFFFFF"/>
        </w:rPr>
        <w:t>Z</w:t>
      </w:r>
      <w:proofErr w:type="gramEnd"/>
      <w:r w:rsidRPr="00CB1AA3">
        <w:rPr>
          <w:rFonts w:ascii="Arial" w:hAnsi="Arial" w:cs="Arial"/>
          <w:color w:val="343A40"/>
          <w:sz w:val="28"/>
          <w:szCs w:val="28"/>
          <w:shd w:val="clear" w:color="auto" w:fill="FFFFFF"/>
        </w:rPr>
        <w:t>ащтникам</w:t>
      </w:r>
      <w:proofErr w:type="spellEnd"/>
      <w:r w:rsidRPr="00CB1AA3">
        <w:rPr>
          <w:rFonts w:ascii="Arial" w:hAnsi="Arial" w:cs="Arial"/>
          <w:color w:val="343A40"/>
          <w:sz w:val="28"/>
          <w:szCs w:val="28"/>
          <w:shd w:val="clear" w:color="auto" w:fill="FFFFFF"/>
        </w:rPr>
        <w:t>". В своих письмах дети поздравили наших защитников</w:t>
      </w:r>
      <w:proofErr w:type="gramStart"/>
      <w:r w:rsidRPr="00CB1AA3">
        <w:rPr>
          <w:rFonts w:ascii="Arial" w:hAnsi="Arial" w:cs="Arial"/>
          <w:color w:val="343A40"/>
          <w:sz w:val="28"/>
          <w:szCs w:val="28"/>
          <w:shd w:val="clear" w:color="auto" w:fill="FFFFFF"/>
        </w:rPr>
        <w:t xml:space="preserve"> С</w:t>
      </w:r>
      <w:proofErr w:type="gramEnd"/>
      <w:r w:rsidRPr="00CB1AA3">
        <w:rPr>
          <w:rFonts w:ascii="Arial" w:hAnsi="Arial" w:cs="Arial"/>
          <w:color w:val="343A40"/>
          <w:sz w:val="28"/>
          <w:szCs w:val="28"/>
          <w:shd w:val="clear" w:color="auto" w:fill="FFFFFF"/>
        </w:rPr>
        <w:t xml:space="preserve"> Новым годом. Тёплые, искренние, добрые слова поддержки отправились туда, где сейчас  ответственно, опасно.</w:t>
      </w:r>
    </w:p>
    <w:p w:rsidR="00CB1AA3" w:rsidRPr="00CB1AA3" w:rsidRDefault="00CB1AA3" w:rsidP="00CB1AA3">
      <w:pPr>
        <w:rPr>
          <w:rFonts w:ascii="Arial" w:hAnsi="Arial" w:cs="Arial"/>
          <w:color w:val="343A40"/>
          <w:sz w:val="28"/>
          <w:szCs w:val="28"/>
          <w:shd w:val="clear" w:color="auto" w:fill="FFFFFF"/>
        </w:rPr>
      </w:pPr>
    </w:p>
    <w:p w:rsidR="00CB1AA3" w:rsidRDefault="00CB1AA3" w:rsidP="00CB1AA3">
      <w:pPr>
        <w:rPr>
          <w:rFonts w:ascii="Arial" w:hAnsi="Arial" w:cs="Arial"/>
          <w:color w:val="343A40"/>
          <w:sz w:val="28"/>
          <w:szCs w:val="28"/>
          <w:shd w:val="clear" w:color="auto" w:fill="FFFFFF"/>
        </w:rPr>
      </w:pPr>
      <w:r w:rsidRPr="00CB1AA3">
        <w:rPr>
          <w:rFonts w:ascii="Arial" w:hAnsi="Arial" w:cs="Arial"/>
          <w:color w:val="343A40"/>
          <w:sz w:val="28"/>
          <w:szCs w:val="28"/>
          <w:shd w:val="clear" w:color="auto" w:fill="FFFFFF"/>
        </w:rPr>
        <w:t xml:space="preserve">             Вот выдержка одного из писем: «Здравствуй, защитник! С Новым годом! Желаем, чтобы ты поскорее вернулся домой с Победой! Большое спасибо за то, что защищаешь нашу Родину от фашистов. Твоя служба очень нелегкая, но очень важная! Ты   рискуешь жизнью каждый день, чтобы  мы могли мирно жить,  учиться, заниматься спортом, играть.  Мы считаем, что ты очень храбрый и смелый! Ты и твои товарищи - настоящие герои!   Возвращайся домой живым и здоровым, тебя ждут родные и друзья. Желаем тебе Победы в Новом году!!! » ( Дети с ОВЗ</w:t>
      </w:r>
      <w:r>
        <w:rPr>
          <w:rFonts w:ascii="Arial" w:hAnsi="Arial" w:cs="Arial"/>
          <w:color w:val="343A40"/>
          <w:sz w:val="28"/>
          <w:szCs w:val="28"/>
          <w:shd w:val="clear" w:color="auto" w:fill="FFFFFF"/>
        </w:rPr>
        <w:t xml:space="preserve"> </w:t>
      </w:r>
      <w:r w:rsidRPr="00CB1AA3">
        <w:rPr>
          <w:rFonts w:ascii="Arial" w:hAnsi="Arial" w:cs="Arial"/>
          <w:color w:val="343A40"/>
          <w:sz w:val="28"/>
          <w:szCs w:val="28"/>
          <w:shd w:val="clear" w:color="auto" w:fill="FFFFFF"/>
        </w:rPr>
        <w:t>- интеллектуальная недостаточность)</w:t>
      </w:r>
    </w:p>
    <w:sectPr w:rsidR="00CB1AA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1EA"/>
    <w:rsid w:val="00010B69"/>
    <w:rsid w:val="00044D93"/>
    <w:rsid w:val="000A6BB6"/>
    <w:rsid w:val="000B24CA"/>
    <w:rsid w:val="000B6099"/>
    <w:rsid w:val="000B64BF"/>
    <w:rsid w:val="000F6661"/>
    <w:rsid w:val="00107705"/>
    <w:rsid w:val="00141ED3"/>
    <w:rsid w:val="00154A68"/>
    <w:rsid w:val="00161B54"/>
    <w:rsid w:val="0016457D"/>
    <w:rsid w:val="00175EFD"/>
    <w:rsid w:val="001A4CA5"/>
    <w:rsid w:val="001B37AB"/>
    <w:rsid w:val="001E2B12"/>
    <w:rsid w:val="002013C4"/>
    <w:rsid w:val="002326D6"/>
    <w:rsid w:val="00233D58"/>
    <w:rsid w:val="00241CF4"/>
    <w:rsid w:val="002631A4"/>
    <w:rsid w:val="00274DEA"/>
    <w:rsid w:val="00277B86"/>
    <w:rsid w:val="00295D31"/>
    <w:rsid w:val="002A1B73"/>
    <w:rsid w:val="002A747C"/>
    <w:rsid w:val="002C0839"/>
    <w:rsid w:val="002C0C5C"/>
    <w:rsid w:val="002C476C"/>
    <w:rsid w:val="002D10C0"/>
    <w:rsid w:val="002D79EA"/>
    <w:rsid w:val="0031305E"/>
    <w:rsid w:val="00333D60"/>
    <w:rsid w:val="003357AA"/>
    <w:rsid w:val="00336B10"/>
    <w:rsid w:val="00356314"/>
    <w:rsid w:val="00357EA3"/>
    <w:rsid w:val="00362CF0"/>
    <w:rsid w:val="0036769A"/>
    <w:rsid w:val="003824F4"/>
    <w:rsid w:val="003A5C57"/>
    <w:rsid w:val="003B434C"/>
    <w:rsid w:val="003B619D"/>
    <w:rsid w:val="003B6EAA"/>
    <w:rsid w:val="003C45DA"/>
    <w:rsid w:val="003C5312"/>
    <w:rsid w:val="003E2203"/>
    <w:rsid w:val="003E623D"/>
    <w:rsid w:val="00407309"/>
    <w:rsid w:val="00417750"/>
    <w:rsid w:val="00444C91"/>
    <w:rsid w:val="0046063B"/>
    <w:rsid w:val="00474CD6"/>
    <w:rsid w:val="0048162C"/>
    <w:rsid w:val="00490454"/>
    <w:rsid w:val="00496DF9"/>
    <w:rsid w:val="004A5A8E"/>
    <w:rsid w:val="004E2DE4"/>
    <w:rsid w:val="004F28BE"/>
    <w:rsid w:val="00524E5F"/>
    <w:rsid w:val="0053611C"/>
    <w:rsid w:val="00536AF3"/>
    <w:rsid w:val="00557440"/>
    <w:rsid w:val="005725D3"/>
    <w:rsid w:val="00584DAF"/>
    <w:rsid w:val="00595DFC"/>
    <w:rsid w:val="005E51EA"/>
    <w:rsid w:val="005F56BC"/>
    <w:rsid w:val="00605DE1"/>
    <w:rsid w:val="00610F8B"/>
    <w:rsid w:val="00620E57"/>
    <w:rsid w:val="00644220"/>
    <w:rsid w:val="006450CF"/>
    <w:rsid w:val="00653EF0"/>
    <w:rsid w:val="0065448E"/>
    <w:rsid w:val="00661DA2"/>
    <w:rsid w:val="00693C03"/>
    <w:rsid w:val="006A1A0A"/>
    <w:rsid w:val="006B1274"/>
    <w:rsid w:val="006B511B"/>
    <w:rsid w:val="006D24ED"/>
    <w:rsid w:val="006D773D"/>
    <w:rsid w:val="006E7613"/>
    <w:rsid w:val="006F5C68"/>
    <w:rsid w:val="00730E15"/>
    <w:rsid w:val="00753F85"/>
    <w:rsid w:val="00784FDD"/>
    <w:rsid w:val="00792B14"/>
    <w:rsid w:val="00797A9A"/>
    <w:rsid w:val="007A7D23"/>
    <w:rsid w:val="007D4C36"/>
    <w:rsid w:val="007F3A41"/>
    <w:rsid w:val="00820515"/>
    <w:rsid w:val="008452B4"/>
    <w:rsid w:val="00847984"/>
    <w:rsid w:val="0085158B"/>
    <w:rsid w:val="00857E54"/>
    <w:rsid w:val="00876AAE"/>
    <w:rsid w:val="00882E3B"/>
    <w:rsid w:val="00886C69"/>
    <w:rsid w:val="008872E3"/>
    <w:rsid w:val="008A48FC"/>
    <w:rsid w:val="008D3773"/>
    <w:rsid w:val="008D4CC4"/>
    <w:rsid w:val="008E3052"/>
    <w:rsid w:val="009218AC"/>
    <w:rsid w:val="00923CEF"/>
    <w:rsid w:val="00943D36"/>
    <w:rsid w:val="00944EB9"/>
    <w:rsid w:val="00956E84"/>
    <w:rsid w:val="00992ED9"/>
    <w:rsid w:val="0099714F"/>
    <w:rsid w:val="009B4F6C"/>
    <w:rsid w:val="009D40CD"/>
    <w:rsid w:val="009E441A"/>
    <w:rsid w:val="009E5594"/>
    <w:rsid w:val="009F3B5B"/>
    <w:rsid w:val="00A1776B"/>
    <w:rsid w:val="00A20DE3"/>
    <w:rsid w:val="00A52C7D"/>
    <w:rsid w:val="00A6099E"/>
    <w:rsid w:val="00A82EE8"/>
    <w:rsid w:val="00AA7954"/>
    <w:rsid w:val="00AE0B0D"/>
    <w:rsid w:val="00AF7EA3"/>
    <w:rsid w:val="00B31F6E"/>
    <w:rsid w:val="00B40E4A"/>
    <w:rsid w:val="00B55420"/>
    <w:rsid w:val="00B74B72"/>
    <w:rsid w:val="00B80A20"/>
    <w:rsid w:val="00BA7B24"/>
    <w:rsid w:val="00BB2459"/>
    <w:rsid w:val="00BB5BE8"/>
    <w:rsid w:val="00BC32CF"/>
    <w:rsid w:val="00BC7585"/>
    <w:rsid w:val="00BD0E96"/>
    <w:rsid w:val="00BD0F71"/>
    <w:rsid w:val="00BE79A5"/>
    <w:rsid w:val="00BF05D0"/>
    <w:rsid w:val="00C10C64"/>
    <w:rsid w:val="00C14C6B"/>
    <w:rsid w:val="00C32F9F"/>
    <w:rsid w:val="00C6108B"/>
    <w:rsid w:val="00CA2264"/>
    <w:rsid w:val="00CB1AA3"/>
    <w:rsid w:val="00CC7906"/>
    <w:rsid w:val="00CD611A"/>
    <w:rsid w:val="00CE72BF"/>
    <w:rsid w:val="00D21184"/>
    <w:rsid w:val="00D44A8D"/>
    <w:rsid w:val="00D60285"/>
    <w:rsid w:val="00D654F6"/>
    <w:rsid w:val="00D67E14"/>
    <w:rsid w:val="00D67E77"/>
    <w:rsid w:val="00D72879"/>
    <w:rsid w:val="00D92B17"/>
    <w:rsid w:val="00D94ECE"/>
    <w:rsid w:val="00DA2C23"/>
    <w:rsid w:val="00DB2E9A"/>
    <w:rsid w:val="00DB7512"/>
    <w:rsid w:val="00DC381A"/>
    <w:rsid w:val="00DE3882"/>
    <w:rsid w:val="00DF03A4"/>
    <w:rsid w:val="00DF40B0"/>
    <w:rsid w:val="00E270D9"/>
    <w:rsid w:val="00E532C5"/>
    <w:rsid w:val="00E60710"/>
    <w:rsid w:val="00E6569A"/>
    <w:rsid w:val="00E7194A"/>
    <w:rsid w:val="00E82587"/>
    <w:rsid w:val="00E93FCE"/>
    <w:rsid w:val="00E95506"/>
    <w:rsid w:val="00EB6CA5"/>
    <w:rsid w:val="00EF6584"/>
    <w:rsid w:val="00F064C5"/>
    <w:rsid w:val="00F4057A"/>
    <w:rsid w:val="00F542B0"/>
    <w:rsid w:val="00F55C6D"/>
    <w:rsid w:val="00F645E0"/>
    <w:rsid w:val="00F67D6A"/>
    <w:rsid w:val="00F72E5E"/>
    <w:rsid w:val="00F74A83"/>
    <w:rsid w:val="00FA2B7A"/>
    <w:rsid w:val="00FB4F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B5BE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B5B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B5BE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B5B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219</Words>
  <Characters>1253</Characters>
  <Application>Microsoft Office Word</Application>
  <DocSecurity>0</DocSecurity>
  <Lines>10</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1470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галина</cp:lastModifiedBy>
  <cp:revision>4</cp:revision>
  <dcterms:created xsi:type="dcterms:W3CDTF">2022-12-18T07:25:00Z</dcterms:created>
  <dcterms:modified xsi:type="dcterms:W3CDTF">2022-12-18T07:27:00Z</dcterms:modified>
</cp:coreProperties>
</file>